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4F63" w14:textId="7D3609E8" w:rsidR="00612ED8" w:rsidRDefault="00000000">
      <w:pPr>
        <w:jc w:val="both"/>
      </w:pP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2DD4507" wp14:editId="5DAE0DB6">
            <wp:extent cx="2902288" cy="205194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2288" cy="2051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46B3315A" w14:textId="77777777" w:rsidR="00612ED8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DEKLARACJA CZŁONKOWSKA </w:t>
      </w:r>
    </w:p>
    <w:p w14:paraId="63791FDD" w14:textId="77777777" w:rsidR="00612ED8" w:rsidRDefault="00000000">
      <w:pPr>
        <w:shd w:val="clear" w:color="auto" w:fill="FFFFFF"/>
        <w:spacing w:after="0" w:line="240" w:lineRule="auto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KLUB STRZELECKO-KOLEKCJONERSKI BORSUK</w:t>
      </w:r>
    </w:p>
    <w:p w14:paraId="38C8423E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  <w:sz w:val="30"/>
          <w:szCs w:val="30"/>
        </w:rPr>
      </w:pPr>
    </w:p>
    <w:p w14:paraId="75A22002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67B2E49C" w14:textId="77777777" w:rsidR="00612ED8" w:rsidRDefault="00000000">
      <w:pPr>
        <w:shd w:val="clear" w:color="auto" w:fill="FFFFFF"/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>Imię ……………………………………………………………………………………………………………………………………………….</w:t>
      </w:r>
    </w:p>
    <w:p w14:paraId="54F9267D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75465FE0" w14:textId="77777777" w:rsidR="00612ED8" w:rsidRDefault="00000000">
      <w:pPr>
        <w:shd w:val="clear" w:color="auto" w:fill="FFFFFF"/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>Nazwisko ……………………………………………………………………………………………………………………………………….</w:t>
      </w:r>
    </w:p>
    <w:p w14:paraId="27D905BE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4BBE1D1E" w14:textId="77777777" w:rsidR="00612ED8" w:rsidRDefault="00000000">
      <w:pPr>
        <w:shd w:val="clear" w:color="auto" w:fill="FFFFFF"/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>PESEL …………………………………………………………………………………………………………………………………………….</w:t>
      </w:r>
    </w:p>
    <w:p w14:paraId="576FF298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7CBAA43B" w14:textId="77777777" w:rsidR="00612ED8" w:rsidRDefault="00000000">
      <w:pPr>
        <w:shd w:val="clear" w:color="auto" w:fill="FFFFFF"/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>Nr i seria dowodu osobistego ………………………………………………………………………………………………………..</w:t>
      </w:r>
    </w:p>
    <w:p w14:paraId="1F3B64AB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4491CA10" w14:textId="77777777" w:rsidR="00612ED8" w:rsidRDefault="00000000">
      <w:pPr>
        <w:shd w:val="clear" w:color="auto" w:fill="FFFFFF"/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>wydanego przez …………………………………………………………………………………………………………………………….</w:t>
      </w:r>
    </w:p>
    <w:p w14:paraId="2801AEC4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639A5EB5" w14:textId="77777777" w:rsidR="00612ED8" w:rsidRDefault="00000000">
      <w:pPr>
        <w:shd w:val="clear" w:color="auto" w:fill="FFFFFF"/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>Nr telefonu ………………………………… adres e-mail …………………………………………………………………………….</w:t>
      </w:r>
    </w:p>
    <w:p w14:paraId="343026DD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364FAF59" w14:textId="77777777" w:rsidR="00612ED8" w:rsidRDefault="00000000">
      <w:pPr>
        <w:shd w:val="clear" w:color="auto" w:fill="FFFFFF"/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 xml:space="preserve">Adres zamieszkania: </w:t>
      </w:r>
    </w:p>
    <w:p w14:paraId="2A06B29D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5DFEFD3C" w14:textId="77777777" w:rsidR="00612ED8" w:rsidRDefault="00000000">
      <w:pPr>
        <w:shd w:val="clear" w:color="auto" w:fill="FFFFFF"/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>miejscowość i kod pocztowy …………………………………………….……………………………………………………………</w:t>
      </w:r>
    </w:p>
    <w:p w14:paraId="1A45DC96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052C2EA7" w14:textId="77777777" w:rsidR="00612ED8" w:rsidRDefault="00000000">
      <w:pPr>
        <w:shd w:val="clear" w:color="auto" w:fill="FFFFFF"/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>ulica, nr domu i mieszkania ………………………………............................................................................</w:t>
      </w:r>
    </w:p>
    <w:p w14:paraId="0B066D13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1093326B" w14:textId="77777777" w:rsidR="00612ED8" w:rsidRDefault="00000000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 xml:space="preserve">Informacje dodatkowe – jeśli TAK proszę wpisać: </w:t>
      </w:r>
    </w:p>
    <w:p w14:paraId="7A01F567" w14:textId="77777777" w:rsidR="00612ED8" w:rsidRDefault="00612ED8">
      <w:pPr>
        <w:shd w:val="clear" w:color="auto" w:fill="FFFFFF"/>
        <w:spacing w:after="0" w:line="240" w:lineRule="auto"/>
        <w:jc w:val="both"/>
      </w:pPr>
    </w:p>
    <w:p w14:paraId="38307C03" w14:textId="77777777" w:rsidR="00612ED8" w:rsidRDefault="00000000">
      <w:pPr>
        <w:shd w:val="clear" w:color="auto" w:fill="FFFFFF"/>
        <w:spacing w:after="0" w:line="240" w:lineRule="auto"/>
        <w:jc w:val="both"/>
      </w:pPr>
      <w:r>
        <w:t>Posiadany Patent Strzelecki: TAK/NIE  nr patentu …………………………………………………………………………….</w:t>
      </w:r>
    </w:p>
    <w:p w14:paraId="371241DA" w14:textId="77777777" w:rsidR="00612ED8" w:rsidRDefault="00000000">
      <w:pPr>
        <w:shd w:val="clear" w:color="auto" w:fill="FFFFFF"/>
        <w:spacing w:after="0" w:line="240" w:lineRule="auto"/>
        <w:jc w:val="both"/>
      </w:pPr>
      <w:r>
        <w:t xml:space="preserve">Patent Strzelecki uprawniający do: pistolet, karabin, strzelba </w:t>
      </w:r>
      <w:proofErr w:type="spellStart"/>
      <w:r>
        <w:t>gładkolufowa</w:t>
      </w:r>
      <w:proofErr w:type="spellEnd"/>
      <w:r>
        <w:t xml:space="preserve"> </w:t>
      </w:r>
    </w:p>
    <w:p w14:paraId="52751BF7" w14:textId="77777777" w:rsidR="00612ED8" w:rsidRDefault="00000000">
      <w:pPr>
        <w:shd w:val="clear" w:color="auto" w:fill="FFFFFF"/>
        <w:spacing w:after="0" w:line="240" w:lineRule="auto"/>
        <w:jc w:val="both"/>
      </w:pPr>
      <w:r>
        <w:t>Posiadana Licencja Zawodnicza PZSS: TAK/NIE nr licencji ……………………………………...............................</w:t>
      </w:r>
    </w:p>
    <w:p w14:paraId="71BEAF6A" w14:textId="77777777" w:rsidR="00612ED8" w:rsidRDefault="00000000">
      <w:pPr>
        <w:shd w:val="clear" w:color="auto" w:fill="FFFFFF"/>
        <w:spacing w:after="0" w:line="240" w:lineRule="auto"/>
        <w:jc w:val="both"/>
      </w:pPr>
      <w:r>
        <w:t>Posiadana Licencja Sędziowska: TAK/NIE nr licencji……………………………………………………………………………</w:t>
      </w:r>
    </w:p>
    <w:p w14:paraId="3B5C69CC" w14:textId="77777777" w:rsidR="00612ED8" w:rsidRDefault="00000000">
      <w:pPr>
        <w:shd w:val="clear" w:color="auto" w:fill="FFFFFF"/>
        <w:spacing w:after="0" w:line="240" w:lineRule="auto"/>
        <w:jc w:val="both"/>
      </w:pPr>
      <w:r>
        <w:t>Uprawnienia instruktora strzelectwa/trenera: TAK/NIE</w:t>
      </w:r>
    </w:p>
    <w:p w14:paraId="63538D5A" w14:textId="77777777" w:rsidR="00612ED8" w:rsidRDefault="00000000">
      <w:pPr>
        <w:shd w:val="clear" w:color="auto" w:fill="FFFFFF"/>
        <w:spacing w:after="0" w:line="240" w:lineRule="auto"/>
        <w:jc w:val="both"/>
        <w:rPr>
          <w:color w:val="333333"/>
        </w:rPr>
      </w:pPr>
      <w:r>
        <w:t>Uprawnienia Prowadzącego Strzelanie: TAK/NIE nr uprawnienia ……………………………………………............</w:t>
      </w:r>
    </w:p>
    <w:p w14:paraId="17629229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3B8DE7EA" w14:textId="77777777" w:rsidR="00612ED8" w:rsidRDefault="00000000">
      <w:pPr>
        <w:shd w:val="clear" w:color="auto" w:fill="FFFFFF"/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>Oświadczam, że:</w:t>
      </w:r>
    </w:p>
    <w:p w14:paraId="4E06DE9D" w14:textId="77777777" w:rsidR="00612ED8" w:rsidRDefault="00612ED8">
      <w:pPr>
        <w:shd w:val="clear" w:color="auto" w:fill="FFFFFF"/>
        <w:spacing w:after="0" w:line="240" w:lineRule="auto"/>
        <w:jc w:val="both"/>
        <w:rPr>
          <w:b/>
          <w:color w:val="333333"/>
        </w:rPr>
      </w:pPr>
    </w:p>
    <w:p w14:paraId="7897085F" w14:textId="77777777" w:rsidR="00612E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jestem osobą pełnoletnią/niepełnoletnią i nie zostałem pozbawiony pełnej zdolności </w:t>
      </w:r>
      <w:r>
        <w:rPr>
          <w:color w:val="000000"/>
        </w:rPr>
        <w:br/>
        <w:t>do czynności prawnych,</w:t>
      </w:r>
    </w:p>
    <w:p w14:paraId="55290E76" w14:textId="77777777" w:rsidR="00612E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>nie zachodzą w moim przypadku żadne przeszkody do uprawiania sportów strzeleckich, w tym żadne przeciwskazania medyczne,</w:t>
      </w:r>
    </w:p>
    <w:p w14:paraId="231C98B7" w14:textId="77777777" w:rsidR="00612E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zapoznałem się z REGULAMINEM KLUBU STRZELECKO-KOLEKCJONERSKIEGO BORSUK, zrozumiałem i akceptuję jego treść,</w:t>
      </w:r>
    </w:p>
    <w:p w14:paraId="1B1B61C6" w14:textId="77777777" w:rsidR="00612E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nie byłem karany prawomocnym orzeczeniem sądu za przestępstwa umyślne,</w:t>
      </w:r>
    </w:p>
    <w:p w14:paraId="0482B2BD" w14:textId="77777777" w:rsidR="00612E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psutnw5q7rx5" w:colFirst="0" w:colLast="0"/>
      <w:bookmarkEnd w:id="0"/>
      <w:r>
        <w:rPr>
          <w:color w:val="000000"/>
        </w:rPr>
        <w:t xml:space="preserve">dane zawarte w deklaracji członkowskiej są zgodne ze stanem faktycznym oraz, że o każdej zaistniałej zmianie będę informował / </w:t>
      </w:r>
      <w:proofErr w:type="spellStart"/>
      <w:r>
        <w:rPr>
          <w:color w:val="000000"/>
        </w:rPr>
        <w:t>ła</w:t>
      </w:r>
      <w:proofErr w:type="spellEnd"/>
      <w:r>
        <w:rPr>
          <w:color w:val="000000"/>
        </w:rPr>
        <w:t xml:space="preserve"> Zarząd Klubu.</w:t>
      </w:r>
    </w:p>
    <w:p w14:paraId="250FACEA" w14:textId="77777777" w:rsidR="00612ED8" w:rsidRDefault="00000000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gromadzenie oraz przetwarzanie moich danych osobowych zawartych w niniejszej deklaracji przez KLUB STRZELECKO-KOLEKCJONERSKI BORSUK w związku ze </w:t>
      </w:r>
      <w:proofErr w:type="spellStart"/>
      <w:r>
        <w:rPr>
          <w:sz w:val="18"/>
          <w:szCs w:val="18"/>
        </w:rPr>
        <w:t>stautową</w:t>
      </w:r>
      <w:proofErr w:type="spellEnd"/>
      <w:r>
        <w:rPr>
          <w:sz w:val="18"/>
          <w:szCs w:val="18"/>
        </w:rPr>
        <w:t xml:space="preserve"> działalnością KLUBU oraz do sporządzania stosownych sprawozdań dla podmiotów upoważnionych do nadzoru nad działalnością Klubu w zakresie strzelectwa sportowego i kolekcjonerstwa (w tym dla Polskiego Związku Strzelectwa Sportowego oraz Policji), na podstawie przepisów Rozporządzenia Parlamentu Europejskiego i Rady (UE) 2016/679 z dnia 27 kwietnia 2016 r. w sprawie ochrony osób fizycznych w związku z przetwarzaniem danych osobowych (RODO). </w:t>
      </w:r>
    </w:p>
    <w:p w14:paraId="656965F2" w14:textId="77777777" w:rsidR="00612ED8" w:rsidRDefault="00612ED8">
      <w:pPr>
        <w:jc w:val="center"/>
        <w:rPr>
          <w:b/>
        </w:rPr>
      </w:pPr>
    </w:p>
    <w:p w14:paraId="1778E60F" w14:textId="77777777" w:rsidR="00612ED8" w:rsidRDefault="00000000">
      <w:pPr>
        <w:rPr>
          <w:b/>
        </w:rPr>
      </w:pPr>
      <w:r>
        <w:rPr>
          <w:b/>
        </w:rPr>
        <w:t>…………………………………………………….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</w:t>
      </w:r>
    </w:p>
    <w:p w14:paraId="141E8B91" w14:textId="77777777" w:rsidR="00612ED8" w:rsidRDefault="00000000">
      <w:pPr>
        <w:ind w:firstLine="708"/>
        <w:rPr>
          <w:sz w:val="20"/>
          <w:szCs w:val="20"/>
        </w:rPr>
      </w:pPr>
      <w:r>
        <w:rPr>
          <w:sz w:val="20"/>
          <w:szCs w:val="20"/>
        </w:rPr>
        <w:t>data i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</w:t>
      </w:r>
      <w:r>
        <w:rPr>
          <w:sz w:val="20"/>
          <w:szCs w:val="20"/>
        </w:rPr>
        <w:tab/>
      </w:r>
    </w:p>
    <w:p w14:paraId="72DD0367" w14:textId="77777777" w:rsidR="00612ED8" w:rsidRDefault="00612ED8">
      <w:pPr>
        <w:jc w:val="both"/>
        <w:rPr>
          <w:b/>
        </w:rPr>
      </w:pPr>
    </w:p>
    <w:p w14:paraId="23D87C6F" w14:textId="77777777" w:rsidR="00612ED8" w:rsidRDefault="00000000">
      <w:pPr>
        <w:ind w:left="4956"/>
        <w:jc w:val="both"/>
        <w:rPr>
          <w:b/>
        </w:rPr>
      </w:pPr>
      <w:r>
        <w:rPr>
          <w:b/>
        </w:rPr>
        <w:t>………………………………………………………………..</w:t>
      </w:r>
    </w:p>
    <w:p w14:paraId="432A6519" w14:textId="77777777" w:rsidR="00612ED8" w:rsidRDefault="00000000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uprawniony przedstawiciel ustawowy </w:t>
      </w:r>
    </w:p>
    <w:p w14:paraId="4C754174" w14:textId="77777777" w:rsidR="00612ED8" w:rsidRDefault="00000000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(w przypadku osoby niepełnoletniej)</w:t>
      </w:r>
    </w:p>
    <w:p w14:paraId="495CE305" w14:textId="77777777" w:rsidR="00612ED8" w:rsidRDefault="00000000">
      <w:pPr>
        <w:jc w:val="both"/>
        <w:rPr>
          <w:b/>
        </w:rPr>
      </w:pPr>
      <w:r>
        <w:rPr>
          <w:b/>
        </w:rPr>
        <w:t>Wypełnia Zarząd Klubu</w:t>
      </w:r>
    </w:p>
    <w:p w14:paraId="0B7E1588" w14:textId="77777777" w:rsidR="00612ED8" w:rsidRDefault="00612ED8">
      <w:pPr>
        <w:jc w:val="both"/>
      </w:pPr>
    </w:p>
    <w:p w14:paraId="7F0CA64B" w14:textId="77777777" w:rsidR="00612ED8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DECYZJA ZARZĄDU KLUBU O PRZYJĘCIU DO KLUBU</w:t>
      </w:r>
    </w:p>
    <w:p w14:paraId="23548BAD" w14:textId="77777777" w:rsidR="00612ED8" w:rsidRDefault="00000000">
      <w:r>
        <w:t>Decyzją Zarządu KLUBU STRZELECKO-KOLEKCJONERSKIEGO BORSUK w osobach: …………………………………….............................................................................................................................</w:t>
      </w:r>
    </w:p>
    <w:p w14:paraId="7D7F2C35" w14:textId="77777777" w:rsidR="00612ED8" w:rsidRDefault="00000000">
      <w:r>
        <w:t>Pan/Pani ……………………………………………………...……………. został/</w:t>
      </w:r>
      <w:proofErr w:type="spellStart"/>
      <w:r>
        <w:t>ła</w:t>
      </w:r>
      <w:proofErr w:type="spellEnd"/>
      <w:r>
        <w:t xml:space="preserve"> przyjęty/ta w poczet Członków Klubu pod numerem …………………………</w:t>
      </w:r>
    </w:p>
    <w:p w14:paraId="12CFEE95" w14:textId="77777777" w:rsidR="00612ED8" w:rsidRDefault="00000000">
      <w:r>
        <w:t>Podpisy członków Zarządu Klubu ………………………………………………………………………………………………………..</w:t>
      </w:r>
    </w:p>
    <w:p w14:paraId="4E009163" w14:textId="77777777" w:rsidR="00612ED8" w:rsidRDefault="00612ED8"/>
    <w:p w14:paraId="06D652D8" w14:textId="77777777" w:rsidR="00612ED8" w:rsidRDefault="00000000">
      <w:r>
        <w:t>Decyzją Zarządu KLUBU STRZELECKO-KOLEKCJONERSKIEGO BORSUK w osobach: …………………………………….............................................................................................................................</w:t>
      </w:r>
    </w:p>
    <w:p w14:paraId="6734CDB5" w14:textId="77777777" w:rsidR="00612ED8" w:rsidRDefault="00000000">
      <w:r>
        <w:t>Pan/Pani ………………………………….……………………….……………. został/</w:t>
      </w:r>
      <w:proofErr w:type="spellStart"/>
      <w:r>
        <w:t>ła</w:t>
      </w:r>
      <w:proofErr w:type="spellEnd"/>
      <w:r>
        <w:t xml:space="preserve"> skreślony/a z listy Członków Klubu z powodu: ………………………….…………….…………………………………………………………….…….…………………………….. </w:t>
      </w:r>
    </w:p>
    <w:p w14:paraId="6FC47D28" w14:textId="77777777" w:rsidR="00612ED8" w:rsidRDefault="00000000">
      <w:r>
        <w:t>Podpisy członków Zarządu Klubu ………………………………………………………………………………………………………..</w:t>
      </w:r>
    </w:p>
    <w:p w14:paraId="600250A7" w14:textId="77777777" w:rsidR="00612ED8" w:rsidRDefault="00612ED8"/>
    <w:p w14:paraId="53DD10E0" w14:textId="77777777" w:rsidR="00612ED8" w:rsidRDefault="00000000">
      <w:pPr>
        <w:rPr>
          <w:sz w:val="24"/>
          <w:szCs w:val="24"/>
        </w:rPr>
      </w:pPr>
      <w:r>
        <w:t>Inne adnotacje Klubowe: …………………………………………………………………………………………………………………….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……………………………………………………………………………………………………………………………………………….</w:t>
      </w:r>
    </w:p>
    <w:sectPr w:rsidR="00612E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DF754" w14:textId="77777777" w:rsidR="00006083" w:rsidRDefault="00006083">
      <w:pPr>
        <w:spacing w:after="0" w:line="240" w:lineRule="auto"/>
      </w:pPr>
      <w:r>
        <w:separator/>
      </w:r>
    </w:p>
  </w:endnote>
  <w:endnote w:type="continuationSeparator" w:id="0">
    <w:p w14:paraId="2CC034E5" w14:textId="77777777" w:rsidR="00006083" w:rsidRDefault="0000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B00" w14:textId="77777777" w:rsidR="00612E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17F0">
      <w:rPr>
        <w:noProof/>
        <w:color w:val="000000"/>
      </w:rPr>
      <w:t>1</w:t>
    </w:r>
    <w:r>
      <w:rPr>
        <w:color w:val="000000"/>
      </w:rPr>
      <w:fldChar w:fldCharType="end"/>
    </w:r>
  </w:p>
  <w:p w14:paraId="7ACF856C" w14:textId="77777777" w:rsidR="00612ED8" w:rsidRDefault="00612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5BBA" w14:textId="77777777" w:rsidR="00006083" w:rsidRDefault="00006083">
      <w:pPr>
        <w:spacing w:after="0" w:line="240" w:lineRule="auto"/>
      </w:pPr>
      <w:r>
        <w:separator/>
      </w:r>
    </w:p>
  </w:footnote>
  <w:footnote w:type="continuationSeparator" w:id="0">
    <w:p w14:paraId="1264EE43" w14:textId="77777777" w:rsidR="00006083" w:rsidRDefault="0000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4DE6" w14:textId="77777777" w:rsidR="00612ED8" w:rsidRDefault="00000000">
    <w:pPr>
      <w:shd w:val="clear" w:color="auto" w:fill="FFFFFF"/>
      <w:spacing w:after="0" w:line="240" w:lineRule="auto"/>
      <w:jc w:val="center"/>
      <w:rPr>
        <w:b/>
        <w:color w:val="333333"/>
        <w:sz w:val="30"/>
        <w:szCs w:val="30"/>
      </w:rPr>
    </w:pPr>
    <w:r>
      <w:rPr>
        <w:b/>
        <w:color w:val="333333"/>
        <w:sz w:val="30"/>
        <w:szCs w:val="30"/>
      </w:rPr>
      <w:t>KLUB STRZELECKO-KOLEKCJONERSKI BORSUK</w:t>
    </w:r>
  </w:p>
  <w:p w14:paraId="4AE445BF" w14:textId="77777777" w:rsidR="00612ED8" w:rsidRDefault="00612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2549E62" w14:textId="77777777" w:rsidR="00612ED8" w:rsidRDefault="00612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1193"/>
    <w:multiLevelType w:val="multilevel"/>
    <w:tmpl w:val="D3C23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D8"/>
    <w:rsid w:val="00006083"/>
    <w:rsid w:val="00612ED8"/>
    <w:rsid w:val="00B600DF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70F0"/>
  <w15:docId w15:val="{824BFCEF-2944-40C7-B31F-6A8B8BFE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Olszewski</cp:lastModifiedBy>
  <cp:revision>2</cp:revision>
  <dcterms:created xsi:type="dcterms:W3CDTF">2025-05-05T08:38:00Z</dcterms:created>
  <dcterms:modified xsi:type="dcterms:W3CDTF">2025-05-05T08:39:00Z</dcterms:modified>
</cp:coreProperties>
</file>